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EF04" w14:textId="77777777" w:rsidR="008C4C6F" w:rsidRDefault="00DF4D71" w:rsidP="00FE7AE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color w:val="1F497D"/>
          <w:lang w:val="en-US"/>
        </w:rPr>
        <w:drawing>
          <wp:inline distT="0" distB="0" distL="0" distR="0" wp14:anchorId="7BC9FCAD" wp14:editId="0EEF7E86">
            <wp:extent cx="3337560" cy="830580"/>
            <wp:effectExtent l="0" t="0" r="0" b="7620"/>
            <wp:docPr id="1" name="Picture 1" descr="Description: Description: http://nzacres.fueldesign.co.nz/images/newsletter/NZAC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zacres.fueldesign.co.nz/images/newsletter/NZACRE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3CC6" w14:textId="77777777" w:rsidR="0050055C" w:rsidRDefault="0050055C" w:rsidP="00FE7AEA">
      <w:pPr>
        <w:jc w:val="center"/>
        <w:rPr>
          <w:b/>
          <w:sz w:val="32"/>
        </w:rPr>
      </w:pPr>
    </w:p>
    <w:p w14:paraId="0D3D28D9" w14:textId="381410F9" w:rsidR="008C4C6F" w:rsidRPr="008C4C6F" w:rsidRDefault="0050055C" w:rsidP="00FE7AEA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="008C4C6F" w:rsidRPr="008C4C6F">
        <w:rPr>
          <w:b/>
          <w:sz w:val="32"/>
        </w:rPr>
        <w:t>n Introduction to Clinical Trials and Research</w:t>
      </w:r>
    </w:p>
    <w:p w14:paraId="7E54CFBD" w14:textId="77777777" w:rsidR="00FE7AEA" w:rsidRDefault="00FE7AEA" w:rsidP="00DF4D71">
      <w:pPr>
        <w:rPr>
          <w:b/>
          <w:sz w:val="24"/>
        </w:rPr>
      </w:pPr>
    </w:p>
    <w:p w14:paraId="4BB26635" w14:textId="77777777" w:rsidR="00DF4D71" w:rsidRDefault="00DF4D71" w:rsidP="00321D7F">
      <w:pPr>
        <w:spacing w:after="0"/>
        <w:ind w:firstLine="720"/>
        <w:rPr>
          <w:sz w:val="24"/>
        </w:rPr>
      </w:pPr>
    </w:p>
    <w:p w14:paraId="1607D8DF" w14:textId="77777777" w:rsidR="00FE7AEA" w:rsidRDefault="00321D7F" w:rsidP="00321D7F">
      <w:pPr>
        <w:spacing w:after="0"/>
        <w:ind w:firstLine="720"/>
        <w:rPr>
          <w:sz w:val="24"/>
        </w:rPr>
      </w:pPr>
      <w:r>
        <w:rPr>
          <w:b/>
          <w:sz w:val="24"/>
        </w:rPr>
        <w:t>T</w:t>
      </w:r>
      <w:r w:rsidR="00FE7AEA" w:rsidRPr="00FE7AEA">
        <w:rPr>
          <w:b/>
          <w:sz w:val="24"/>
        </w:rPr>
        <w:t>arget audience:</w:t>
      </w:r>
      <w:r w:rsidR="00FE7AEA">
        <w:rPr>
          <w:sz w:val="24"/>
        </w:rPr>
        <w:tab/>
        <w:t>Registrars embarking on research projects</w:t>
      </w:r>
      <w:r w:rsidR="000C63E6">
        <w:rPr>
          <w:sz w:val="24"/>
        </w:rPr>
        <w:t xml:space="preserve"> and</w:t>
      </w:r>
    </w:p>
    <w:p w14:paraId="46179FC7" w14:textId="77777777" w:rsidR="00FE7AEA" w:rsidRDefault="00FE7AEA" w:rsidP="00FE7AE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4C6F">
        <w:rPr>
          <w:sz w:val="24"/>
        </w:rPr>
        <w:tab/>
      </w:r>
      <w:r w:rsidR="000C63E6">
        <w:rPr>
          <w:sz w:val="24"/>
        </w:rPr>
        <w:t>New</w:t>
      </w:r>
      <w:r>
        <w:rPr>
          <w:sz w:val="24"/>
        </w:rPr>
        <w:t xml:space="preserve"> clinical research investigators</w:t>
      </w:r>
    </w:p>
    <w:p w14:paraId="13597B0C" w14:textId="77777777" w:rsidR="00321D7F" w:rsidRDefault="00321D7F" w:rsidP="00321D7F">
      <w:pPr>
        <w:spacing w:after="0"/>
        <w:ind w:firstLine="720"/>
        <w:rPr>
          <w:sz w:val="24"/>
        </w:rPr>
      </w:pPr>
    </w:p>
    <w:p w14:paraId="6AD24875" w14:textId="4A6F36C0" w:rsidR="00FE7AEA" w:rsidRDefault="00FE7AEA" w:rsidP="00321D7F">
      <w:pPr>
        <w:spacing w:after="0"/>
        <w:ind w:firstLine="720"/>
        <w:rPr>
          <w:sz w:val="24"/>
        </w:rPr>
      </w:pPr>
      <w:r w:rsidRPr="00FE7AEA">
        <w:rPr>
          <w:b/>
          <w:sz w:val="24"/>
        </w:rPr>
        <w:t>Venue:</w:t>
      </w:r>
      <w:r w:rsidRPr="00FE7AE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463E4C">
        <w:rPr>
          <w:sz w:val="24"/>
        </w:rPr>
        <w:t>Naumi</w:t>
      </w:r>
      <w:proofErr w:type="spellEnd"/>
      <w:r w:rsidR="00463E4C">
        <w:rPr>
          <w:sz w:val="24"/>
        </w:rPr>
        <w:t xml:space="preserve"> Airport Hotel</w:t>
      </w:r>
      <w:r w:rsidR="004B56D1">
        <w:rPr>
          <w:sz w:val="24"/>
        </w:rPr>
        <w:t>, Auckland</w:t>
      </w:r>
    </w:p>
    <w:p w14:paraId="2032AD30" w14:textId="77777777" w:rsidR="00321D7F" w:rsidRDefault="00321D7F" w:rsidP="00321D7F">
      <w:pPr>
        <w:spacing w:after="0"/>
        <w:ind w:firstLine="720"/>
        <w:rPr>
          <w:sz w:val="24"/>
        </w:rPr>
      </w:pPr>
    </w:p>
    <w:p w14:paraId="532AC781" w14:textId="28B94240" w:rsidR="00321D7F" w:rsidRDefault="00321D7F" w:rsidP="00321D7F">
      <w:pPr>
        <w:spacing w:after="0"/>
        <w:ind w:firstLine="720"/>
        <w:rPr>
          <w:sz w:val="24"/>
        </w:rPr>
      </w:pPr>
      <w:r>
        <w:rPr>
          <w:b/>
          <w:sz w:val="24"/>
        </w:rPr>
        <w:t>D</w:t>
      </w:r>
      <w:r w:rsidR="00FE7AEA" w:rsidRPr="00FE7AEA">
        <w:rPr>
          <w:b/>
          <w:sz w:val="24"/>
        </w:rPr>
        <w:t>ate:</w:t>
      </w:r>
      <w:r w:rsidR="00FE7AEA">
        <w:rPr>
          <w:sz w:val="24"/>
        </w:rPr>
        <w:tab/>
      </w:r>
      <w:r w:rsidR="00FE7AEA">
        <w:rPr>
          <w:sz w:val="24"/>
        </w:rPr>
        <w:tab/>
      </w:r>
      <w:r w:rsidR="00FE7AEA">
        <w:rPr>
          <w:sz w:val="24"/>
        </w:rPr>
        <w:tab/>
        <w:t>Saturday</w:t>
      </w:r>
      <w:r>
        <w:rPr>
          <w:sz w:val="24"/>
        </w:rPr>
        <w:t xml:space="preserve">, </w:t>
      </w:r>
      <w:r w:rsidR="004B56D1">
        <w:rPr>
          <w:sz w:val="24"/>
        </w:rPr>
        <w:t>29</w:t>
      </w:r>
      <w:r w:rsidR="00E26848">
        <w:rPr>
          <w:sz w:val="24"/>
        </w:rPr>
        <w:t xml:space="preserve"> </w:t>
      </w:r>
      <w:r w:rsidR="00FE7AEA">
        <w:rPr>
          <w:sz w:val="24"/>
        </w:rPr>
        <w:t>Feb 20</w:t>
      </w:r>
      <w:r w:rsidR="004B56D1">
        <w:rPr>
          <w:sz w:val="24"/>
        </w:rPr>
        <w:t>20</w:t>
      </w:r>
      <w:r w:rsidR="00FE7AEA">
        <w:rPr>
          <w:sz w:val="24"/>
        </w:rPr>
        <w:t>, 9.00am-5.</w:t>
      </w:r>
      <w:r w:rsidR="00C129C5">
        <w:rPr>
          <w:sz w:val="24"/>
        </w:rPr>
        <w:t>3</w:t>
      </w:r>
      <w:r w:rsidR="00FE7AEA">
        <w:rPr>
          <w:sz w:val="24"/>
        </w:rPr>
        <w:t>0pm</w:t>
      </w:r>
    </w:p>
    <w:p w14:paraId="2B347B21" w14:textId="77777777" w:rsidR="00321D7F" w:rsidRDefault="00321D7F" w:rsidP="00321D7F">
      <w:pPr>
        <w:spacing w:after="0"/>
        <w:ind w:firstLine="720"/>
        <w:rPr>
          <w:b/>
          <w:sz w:val="24"/>
        </w:rPr>
      </w:pPr>
    </w:p>
    <w:p w14:paraId="17645D9C" w14:textId="77777777" w:rsidR="008C4C6F" w:rsidRDefault="008C4C6F" w:rsidP="00321D7F">
      <w:pPr>
        <w:spacing w:after="0"/>
        <w:ind w:firstLine="720"/>
        <w:rPr>
          <w:sz w:val="24"/>
        </w:rPr>
      </w:pPr>
      <w:r w:rsidRPr="008C4C6F">
        <w:rPr>
          <w:b/>
          <w:sz w:val="24"/>
        </w:rPr>
        <w:t>Cost: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C3FE3">
        <w:rPr>
          <w:sz w:val="24"/>
        </w:rPr>
        <w:t>$1</w:t>
      </w:r>
      <w:r w:rsidR="00DF4D71" w:rsidRPr="000C3FE3">
        <w:rPr>
          <w:sz w:val="24"/>
        </w:rPr>
        <w:t>75</w:t>
      </w:r>
      <w:r w:rsidRPr="000C3FE3">
        <w:rPr>
          <w:sz w:val="24"/>
        </w:rPr>
        <w:t xml:space="preserve"> (including lunch)</w:t>
      </w:r>
    </w:p>
    <w:p w14:paraId="0067DB21" w14:textId="77777777" w:rsidR="00321D7F" w:rsidRDefault="00321D7F" w:rsidP="00321D7F">
      <w:pPr>
        <w:spacing w:after="0"/>
        <w:rPr>
          <w:sz w:val="24"/>
        </w:rPr>
      </w:pPr>
    </w:p>
    <w:p w14:paraId="560B5500" w14:textId="77777777" w:rsidR="00FE7AEA" w:rsidRDefault="00FE7AEA" w:rsidP="00FE7AEA">
      <w:pPr>
        <w:spacing w:after="0"/>
        <w:rPr>
          <w:sz w:val="24"/>
        </w:rPr>
      </w:pPr>
    </w:p>
    <w:p w14:paraId="0BC8D598" w14:textId="1A330C17" w:rsidR="00FE7AEA" w:rsidRPr="000C3FE3" w:rsidRDefault="00FE7AEA" w:rsidP="000C3FE3">
      <w:pPr>
        <w:spacing w:after="0"/>
        <w:jc w:val="center"/>
        <w:rPr>
          <w:b/>
          <w:sz w:val="28"/>
          <w:szCs w:val="24"/>
        </w:rPr>
      </w:pPr>
      <w:r w:rsidRPr="000C3FE3">
        <w:rPr>
          <w:b/>
          <w:sz w:val="28"/>
          <w:szCs w:val="24"/>
        </w:rPr>
        <w:t>Program</w:t>
      </w:r>
    </w:p>
    <w:p w14:paraId="32B6CD9C" w14:textId="77777777" w:rsidR="00FE7AEA" w:rsidRPr="00C129C5" w:rsidRDefault="00FE7AEA" w:rsidP="00FE7AEA">
      <w:pPr>
        <w:spacing w:after="0"/>
        <w:rPr>
          <w:sz w:val="24"/>
        </w:rPr>
      </w:pPr>
    </w:p>
    <w:p w14:paraId="00A394FA" w14:textId="6FA56F1F" w:rsidR="00B616A6" w:rsidRDefault="004E14FE" w:rsidP="00FE7AEA">
      <w:pPr>
        <w:spacing w:after="0"/>
        <w:rPr>
          <w:sz w:val="24"/>
        </w:rPr>
      </w:pPr>
      <w:r>
        <w:rPr>
          <w:b/>
          <w:sz w:val="24"/>
        </w:rPr>
        <w:t>9.00</w:t>
      </w:r>
      <w:r w:rsidR="00E26848">
        <w:rPr>
          <w:b/>
          <w:sz w:val="24"/>
        </w:rPr>
        <w:t>am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FE7AEA" w:rsidRPr="00B616A6">
        <w:rPr>
          <w:sz w:val="24"/>
        </w:rPr>
        <w:t>Welcome and Introductions</w:t>
      </w:r>
      <w:r w:rsidR="00FE7AEA" w:rsidRPr="00B616A6">
        <w:rPr>
          <w:sz w:val="24"/>
        </w:rPr>
        <w:tab/>
      </w:r>
      <w:r w:rsidR="00FE7AEA" w:rsidRPr="00C129C5">
        <w:rPr>
          <w:sz w:val="24"/>
        </w:rPr>
        <w:tab/>
      </w:r>
      <w:r w:rsidR="00FE7AEA" w:rsidRPr="00C129C5">
        <w:rPr>
          <w:sz w:val="24"/>
        </w:rPr>
        <w:tab/>
      </w:r>
      <w:r w:rsidR="00DC29E8">
        <w:rPr>
          <w:sz w:val="24"/>
        </w:rPr>
        <w:tab/>
      </w:r>
      <w:r w:rsidR="00C129C5">
        <w:rPr>
          <w:sz w:val="24"/>
        </w:rPr>
        <w:t>1</w:t>
      </w:r>
      <w:r w:rsidR="005A58E8">
        <w:rPr>
          <w:sz w:val="24"/>
        </w:rPr>
        <w:t>5</w:t>
      </w:r>
      <w:r w:rsidR="00C129C5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C4D7EFE" w14:textId="0BA169F5" w:rsidR="00D154DB" w:rsidRPr="00D154DB" w:rsidRDefault="00D154DB" w:rsidP="00F104B6">
      <w:pPr>
        <w:spacing w:after="0"/>
        <w:ind w:left="720"/>
        <w:rPr>
          <w:i/>
          <w:sz w:val="24"/>
        </w:rPr>
      </w:pPr>
      <w:r>
        <w:rPr>
          <w:i/>
          <w:sz w:val="24"/>
        </w:rPr>
        <w:t xml:space="preserve">Richard Stubbs, </w:t>
      </w:r>
      <w:r w:rsidR="004B56D1">
        <w:rPr>
          <w:i/>
          <w:sz w:val="24"/>
        </w:rPr>
        <w:t xml:space="preserve">Immediate Past </w:t>
      </w:r>
      <w:r>
        <w:rPr>
          <w:i/>
          <w:sz w:val="24"/>
        </w:rPr>
        <w:t xml:space="preserve">President </w:t>
      </w:r>
      <w:proofErr w:type="spellStart"/>
      <w:r>
        <w:rPr>
          <w:i/>
          <w:sz w:val="24"/>
        </w:rPr>
        <w:t>NZACRes</w:t>
      </w:r>
      <w:proofErr w:type="spellEnd"/>
      <w:r>
        <w:rPr>
          <w:i/>
          <w:sz w:val="24"/>
        </w:rPr>
        <w:t>, Managing Director P3 Research, Wellington</w:t>
      </w:r>
    </w:p>
    <w:p w14:paraId="4D0F4E3A" w14:textId="77777777" w:rsidR="00D154DB" w:rsidRDefault="00D154DB" w:rsidP="005A58E8">
      <w:pPr>
        <w:spacing w:after="0"/>
        <w:rPr>
          <w:sz w:val="24"/>
        </w:rPr>
      </w:pPr>
    </w:p>
    <w:p w14:paraId="200C29C0" w14:textId="38A4E715" w:rsidR="00D154DB" w:rsidRDefault="005A58E8" w:rsidP="005A58E8">
      <w:pPr>
        <w:spacing w:after="0"/>
        <w:rPr>
          <w:sz w:val="24"/>
        </w:rPr>
      </w:pPr>
      <w:r w:rsidRPr="00C129C5">
        <w:rPr>
          <w:sz w:val="24"/>
        </w:rPr>
        <w:t xml:space="preserve">Protocol Development </w:t>
      </w:r>
      <w:r w:rsidR="00463E4C">
        <w:rPr>
          <w:sz w:val="24"/>
        </w:rPr>
        <w:t>and</w:t>
      </w:r>
      <w:r w:rsidRPr="00C129C5">
        <w:rPr>
          <w:sz w:val="24"/>
        </w:rPr>
        <w:t xml:space="preserve"> </w:t>
      </w:r>
      <w:r w:rsidR="00463E4C">
        <w:rPr>
          <w:sz w:val="24"/>
        </w:rPr>
        <w:t>S</w:t>
      </w:r>
      <w:r w:rsidRPr="00C129C5">
        <w:rPr>
          <w:sz w:val="24"/>
        </w:rPr>
        <w:t xml:space="preserve">tudy </w:t>
      </w:r>
      <w:r w:rsidR="00463E4C">
        <w:rPr>
          <w:sz w:val="24"/>
        </w:rPr>
        <w:t>D</w:t>
      </w:r>
      <w:r w:rsidRPr="00C129C5">
        <w:rPr>
          <w:sz w:val="24"/>
        </w:rPr>
        <w:t>esign</w:t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="00463E4C">
        <w:rPr>
          <w:sz w:val="24"/>
        </w:rPr>
        <w:tab/>
      </w:r>
      <w:r w:rsidR="00DC29E8">
        <w:rPr>
          <w:sz w:val="24"/>
        </w:rPr>
        <w:tab/>
      </w:r>
      <w:r w:rsidR="00F104B6">
        <w:rPr>
          <w:sz w:val="24"/>
        </w:rPr>
        <w:t>6</w:t>
      </w:r>
      <w:r>
        <w:rPr>
          <w:sz w:val="24"/>
        </w:rPr>
        <w:t>0 min</w:t>
      </w:r>
      <w:r>
        <w:rPr>
          <w:sz w:val="24"/>
        </w:rPr>
        <w:tab/>
      </w:r>
      <w:r>
        <w:rPr>
          <w:sz w:val="24"/>
        </w:rPr>
        <w:tab/>
      </w:r>
    </w:p>
    <w:p w14:paraId="263F9397" w14:textId="2CD54F11" w:rsidR="00D154DB" w:rsidRPr="00E31221" w:rsidRDefault="00E31221" w:rsidP="005A58E8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A54075">
        <w:rPr>
          <w:i/>
          <w:iCs/>
          <w:sz w:val="24"/>
        </w:rPr>
        <w:t>Christine Olsson</w:t>
      </w:r>
      <w:r>
        <w:rPr>
          <w:i/>
          <w:iCs/>
          <w:sz w:val="24"/>
        </w:rPr>
        <w:t xml:space="preserve">, </w:t>
      </w:r>
      <w:r w:rsidR="00A54075">
        <w:rPr>
          <w:i/>
          <w:iCs/>
          <w:sz w:val="24"/>
        </w:rPr>
        <w:t>Roche Products</w:t>
      </w:r>
      <w:r w:rsidR="00D220DC">
        <w:rPr>
          <w:i/>
          <w:iCs/>
          <w:sz w:val="24"/>
        </w:rPr>
        <w:t xml:space="preserve"> (NZ) Ltd</w:t>
      </w:r>
    </w:p>
    <w:p w14:paraId="7D4497A7" w14:textId="77777777" w:rsidR="00463E4C" w:rsidRDefault="00463E4C" w:rsidP="005A58E8">
      <w:pPr>
        <w:spacing w:after="0"/>
        <w:rPr>
          <w:sz w:val="24"/>
        </w:rPr>
      </w:pPr>
    </w:p>
    <w:p w14:paraId="11156A5D" w14:textId="77777777" w:rsidR="00F104B6" w:rsidRDefault="00F104B6" w:rsidP="005A58E8">
      <w:pPr>
        <w:spacing w:after="0"/>
        <w:rPr>
          <w:sz w:val="24"/>
        </w:rPr>
      </w:pPr>
    </w:p>
    <w:p w14:paraId="3ABA0277" w14:textId="12CDC792" w:rsidR="00F104B6" w:rsidRDefault="00F104B6" w:rsidP="005A58E8">
      <w:pPr>
        <w:spacing w:after="0"/>
        <w:rPr>
          <w:sz w:val="24"/>
        </w:rPr>
      </w:pPr>
      <w:r w:rsidRPr="00F104B6">
        <w:rPr>
          <w:b/>
          <w:bCs/>
          <w:sz w:val="24"/>
        </w:rPr>
        <w:t>10.30am</w:t>
      </w:r>
      <w:r>
        <w:rPr>
          <w:sz w:val="24"/>
        </w:rPr>
        <w:tab/>
        <w:t>Morning Tea</w:t>
      </w:r>
    </w:p>
    <w:p w14:paraId="7B6DDB8A" w14:textId="77777777" w:rsidR="00F104B6" w:rsidRDefault="00F104B6" w:rsidP="005A58E8">
      <w:pPr>
        <w:spacing w:after="0"/>
        <w:rPr>
          <w:sz w:val="24"/>
        </w:rPr>
      </w:pPr>
    </w:p>
    <w:p w14:paraId="0D1E4DB0" w14:textId="77777777" w:rsidR="00F104B6" w:rsidRDefault="00F104B6" w:rsidP="005A58E8">
      <w:pPr>
        <w:spacing w:after="0"/>
        <w:rPr>
          <w:sz w:val="24"/>
        </w:rPr>
      </w:pPr>
    </w:p>
    <w:p w14:paraId="4DBCA5F5" w14:textId="2941DCFC" w:rsidR="00D154DB" w:rsidRDefault="00F104B6" w:rsidP="005A58E8">
      <w:pPr>
        <w:spacing w:after="0"/>
        <w:rPr>
          <w:sz w:val="24"/>
        </w:rPr>
      </w:pPr>
      <w:r w:rsidRPr="00F104B6">
        <w:rPr>
          <w:b/>
          <w:bCs/>
          <w:sz w:val="24"/>
        </w:rPr>
        <w:t>11.00am</w:t>
      </w:r>
      <w:r>
        <w:rPr>
          <w:sz w:val="24"/>
        </w:rPr>
        <w:tab/>
      </w:r>
      <w:r w:rsidR="005A58E8" w:rsidRPr="00C129C5">
        <w:rPr>
          <w:sz w:val="24"/>
        </w:rPr>
        <w:t>ICH-GCP and informed consent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45</w:t>
      </w:r>
      <w:r w:rsidR="005A58E8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CC3DBED" w14:textId="3A03C0BE" w:rsidR="00D154DB" w:rsidRPr="004B56D1" w:rsidRDefault="004B56D1" w:rsidP="00FE7AEA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Pr="004B56D1">
        <w:rPr>
          <w:i/>
          <w:iCs/>
          <w:sz w:val="24"/>
        </w:rPr>
        <w:t xml:space="preserve">Meghan </w:t>
      </w:r>
      <w:proofErr w:type="spellStart"/>
      <w:r w:rsidRPr="004B56D1">
        <w:rPr>
          <w:i/>
          <w:iCs/>
          <w:sz w:val="24"/>
        </w:rPr>
        <w:t>McIlwaine</w:t>
      </w:r>
      <w:proofErr w:type="spellEnd"/>
      <w:r w:rsidRPr="004B56D1">
        <w:rPr>
          <w:i/>
          <w:iCs/>
          <w:sz w:val="24"/>
        </w:rPr>
        <w:t xml:space="preserve">, </w:t>
      </w:r>
      <w:r w:rsidR="00936AD0">
        <w:rPr>
          <w:i/>
          <w:iCs/>
          <w:sz w:val="24"/>
        </w:rPr>
        <w:t xml:space="preserve">Senior </w:t>
      </w:r>
      <w:r>
        <w:rPr>
          <w:i/>
          <w:iCs/>
          <w:sz w:val="24"/>
        </w:rPr>
        <w:t xml:space="preserve">CRA </w:t>
      </w:r>
      <w:proofErr w:type="spellStart"/>
      <w:r>
        <w:rPr>
          <w:i/>
          <w:iCs/>
          <w:sz w:val="24"/>
        </w:rPr>
        <w:t>Syneos</w:t>
      </w:r>
      <w:proofErr w:type="spellEnd"/>
      <w:r>
        <w:rPr>
          <w:i/>
          <w:iCs/>
          <w:sz w:val="24"/>
        </w:rPr>
        <w:t xml:space="preserve"> Health</w:t>
      </w:r>
      <w:r w:rsidR="00463E4C">
        <w:rPr>
          <w:i/>
          <w:iCs/>
          <w:sz w:val="24"/>
        </w:rPr>
        <w:t>, Auckland</w:t>
      </w:r>
    </w:p>
    <w:p w14:paraId="4132BC9F" w14:textId="77777777" w:rsidR="00463E4C" w:rsidRDefault="00463E4C" w:rsidP="00FE7AEA">
      <w:pPr>
        <w:spacing w:after="0"/>
        <w:rPr>
          <w:sz w:val="24"/>
        </w:rPr>
      </w:pPr>
    </w:p>
    <w:p w14:paraId="09CB9DFD" w14:textId="5EC7668B" w:rsidR="00F104B6" w:rsidRDefault="00F104B6" w:rsidP="00F104B6">
      <w:pPr>
        <w:spacing w:after="0"/>
        <w:rPr>
          <w:sz w:val="24"/>
        </w:rPr>
      </w:pPr>
      <w:r w:rsidRPr="00C129C5">
        <w:rPr>
          <w:sz w:val="24"/>
        </w:rPr>
        <w:t>HDEC submissions / regulatory</w:t>
      </w:r>
      <w:r>
        <w:rPr>
          <w:sz w:val="24"/>
        </w:rPr>
        <w:t xml:space="preserve"> matters</w:t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45 min</w:t>
      </w:r>
      <w:r>
        <w:rPr>
          <w:sz w:val="24"/>
        </w:rPr>
        <w:tab/>
      </w:r>
      <w:r>
        <w:rPr>
          <w:sz w:val="24"/>
        </w:rPr>
        <w:tab/>
      </w:r>
    </w:p>
    <w:p w14:paraId="63789F0B" w14:textId="29F4EB6C" w:rsidR="00F104B6" w:rsidRPr="00D154DB" w:rsidRDefault="00F104B6" w:rsidP="00F104B6">
      <w:pPr>
        <w:spacing w:after="0"/>
        <w:rPr>
          <w:i/>
          <w:sz w:val="24"/>
        </w:rPr>
      </w:pPr>
      <w:r>
        <w:rPr>
          <w:i/>
          <w:sz w:val="24"/>
        </w:rPr>
        <w:tab/>
        <w:t>Catherine Howie, Middlemore Clinical Trials (MMCT), Auckland</w:t>
      </w:r>
    </w:p>
    <w:p w14:paraId="7D6280B8" w14:textId="77777777" w:rsidR="00D154DB" w:rsidRDefault="00D154DB" w:rsidP="00FE7AEA">
      <w:pPr>
        <w:spacing w:after="0"/>
        <w:rPr>
          <w:sz w:val="24"/>
        </w:rPr>
      </w:pPr>
    </w:p>
    <w:p w14:paraId="194E81E2" w14:textId="4D1DFE4C" w:rsidR="004E14FE" w:rsidRDefault="004E14FE" w:rsidP="00FE7AEA">
      <w:pPr>
        <w:spacing w:after="0"/>
        <w:rPr>
          <w:sz w:val="24"/>
        </w:rPr>
      </w:pPr>
      <w:r>
        <w:rPr>
          <w:sz w:val="24"/>
        </w:rPr>
        <w:t>Panel Discussion (Q&amp;A)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 w:rsidR="00A54075">
        <w:rPr>
          <w:sz w:val="24"/>
        </w:rPr>
        <w:t>30</w:t>
      </w:r>
      <w:r>
        <w:rPr>
          <w:sz w:val="24"/>
        </w:rPr>
        <w:t xml:space="preserve"> min</w:t>
      </w:r>
    </w:p>
    <w:p w14:paraId="213C2544" w14:textId="3BDD1FAA" w:rsidR="00D154DB" w:rsidRPr="00D154DB" w:rsidRDefault="00D154DB" w:rsidP="00FE7AEA">
      <w:pPr>
        <w:spacing w:after="0"/>
        <w:rPr>
          <w:i/>
          <w:sz w:val="24"/>
        </w:rPr>
      </w:pPr>
      <w:r w:rsidRPr="00D154DB">
        <w:rPr>
          <w:i/>
          <w:sz w:val="24"/>
        </w:rPr>
        <w:tab/>
        <w:t>Rich</w:t>
      </w:r>
      <w:r>
        <w:rPr>
          <w:i/>
          <w:sz w:val="24"/>
        </w:rPr>
        <w:t>a</w:t>
      </w:r>
      <w:r w:rsidRPr="00D154DB">
        <w:rPr>
          <w:i/>
          <w:sz w:val="24"/>
        </w:rPr>
        <w:t xml:space="preserve">rd Stubbs, </w:t>
      </w:r>
      <w:r w:rsidR="00F104B6">
        <w:rPr>
          <w:i/>
          <w:sz w:val="24"/>
        </w:rPr>
        <w:t xml:space="preserve">Catherine Howie, </w:t>
      </w:r>
      <w:r w:rsidR="00E31221">
        <w:rPr>
          <w:i/>
          <w:sz w:val="24"/>
        </w:rPr>
        <w:t xml:space="preserve">Meghan </w:t>
      </w:r>
      <w:proofErr w:type="spellStart"/>
      <w:r w:rsidR="00E31221">
        <w:rPr>
          <w:i/>
          <w:sz w:val="24"/>
        </w:rPr>
        <w:t>McIlwaine</w:t>
      </w:r>
      <w:proofErr w:type="spellEnd"/>
    </w:p>
    <w:p w14:paraId="73DEEE61" w14:textId="77777777" w:rsidR="00FE7AEA" w:rsidRPr="00C129C5" w:rsidRDefault="00FE7AEA" w:rsidP="00FE7AEA">
      <w:pPr>
        <w:spacing w:after="0"/>
        <w:rPr>
          <w:sz w:val="24"/>
        </w:rPr>
      </w:pPr>
    </w:p>
    <w:p w14:paraId="35BE3D6D" w14:textId="77777777" w:rsidR="0050055C" w:rsidRDefault="0050055C" w:rsidP="005A58E8">
      <w:pPr>
        <w:spacing w:after="0"/>
        <w:rPr>
          <w:b/>
          <w:sz w:val="24"/>
        </w:rPr>
      </w:pPr>
    </w:p>
    <w:p w14:paraId="2C800284" w14:textId="1CB64968" w:rsidR="004E14FE" w:rsidRPr="004E14FE" w:rsidRDefault="0050055C" w:rsidP="005A58E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F104B6">
        <w:rPr>
          <w:b/>
          <w:sz w:val="24"/>
        </w:rPr>
        <w:t>0</w:t>
      </w:r>
      <w:r>
        <w:rPr>
          <w:b/>
          <w:sz w:val="24"/>
        </w:rPr>
        <w:t>0pm</w:t>
      </w:r>
      <w:r w:rsidR="004E14FE" w:rsidRPr="004E14FE">
        <w:rPr>
          <w:b/>
          <w:sz w:val="24"/>
        </w:rPr>
        <w:tab/>
      </w:r>
      <w:r w:rsidR="00E26848">
        <w:rPr>
          <w:b/>
          <w:sz w:val="24"/>
        </w:rPr>
        <w:tab/>
      </w:r>
      <w:r w:rsidR="004E14FE" w:rsidRPr="004E14FE">
        <w:rPr>
          <w:b/>
          <w:sz w:val="24"/>
        </w:rPr>
        <w:t>Lunch</w:t>
      </w:r>
    </w:p>
    <w:p w14:paraId="6970D882" w14:textId="77777777" w:rsidR="004E14FE" w:rsidRDefault="004E14FE" w:rsidP="005A58E8">
      <w:pPr>
        <w:spacing w:after="0"/>
        <w:rPr>
          <w:sz w:val="24"/>
        </w:rPr>
      </w:pPr>
    </w:p>
    <w:p w14:paraId="649BAD2D" w14:textId="77777777" w:rsidR="00D154DB" w:rsidRDefault="00D154DB" w:rsidP="005A58E8">
      <w:pPr>
        <w:spacing w:after="0"/>
        <w:rPr>
          <w:b/>
          <w:sz w:val="24"/>
        </w:rPr>
      </w:pPr>
    </w:p>
    <w:p w14:paraId="26DF62DA" w14:textId="32E42B72" w:rsidR="00D154DB" w:rsidRDefault="00E26848" w:rsidP="005A58E8">
      <w:pPr>
        <w:spacing w:after="0"/>
        <w:rPr>
          <w:sz w:val="24"/>
        </w:rPr>
      </w:pPr>
      <w:r w:rsidRPr="00E26848">
        <w:rPr>
          <w:b/>
          <w:sz w:val="24"/>
        </w:rPr>
        <w:t>1.</w:t>
      </w:r>
      <w:r w:rsidR="00F104B6">
        <w:rPr>
          <w:b/>
          <w:sz w:val="24"/>
        </w:rPr>
        <w:t>45</w:t>
      </w:r>
      <w:r w:rsidRPr="00E26848">
        <w:rPr>
          <w:b/>
          <w:sz w:val="24"/>
        </w:rPr>
        <w:t xml:space="preserve">pm  </w:t>
      </w:r>
      <w:r>
        <w:rPr>
          <w:b/>
          <w:sz w:val="24"/>
        </w:rPr>
        <w:tab/>
      </w:r>
      <w:r w:rsidR="005A58E8" w:rsidRPr="00C129C5">
        <w:rPr>
          <w:sz w:val="24"/>
        </w:rPr>
        <w:t>Recruitment</w:t>
      </w:r>
      <w:r w:rsidR="00D154DB">
        <w:rPr>
          <w:sz w:val="24"/>
        </w:rPr>
        <w:t xml:space="preserve"> to Clinical Trials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 w:rsidR="005A58E8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403B7C4" w14:textId="01AB884C" w:rsidR="00D154DB" w:rsidRPr="000C3FE3" w:rsidRDefault="004B56D1" w:rsidP="005A58E8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ED5998">
        <w:rPr>
          <w:i/>
          <w:iCs/>
          <w:sz w:val="24"/>
        </w:rPr>
        <w:t xml:space="preserve">Liz </w:t>
      </w:r>
      <w:proofErr w:type="spellStart"/>
      <w:r w:rsidR="00ED5998">
        <w:rPr>
          <w:i/>
          <w:iCs/>
          <w:sz w:val="24"/>
        </w:rPr>
        <w:t>Smaill</w:t>
      </w:r>
      <w:proofErr w:type="spellEnd"/>
      <w:r w:rsidR="00ED5998">
        <w:rPr>
          <w:i/>
          <w:iCs/>
          <w:sz w:val="24"/>
        </w:rPr>
        <w:t>, Optimal Clinical Trials, Auckland</w:t>
      </w:r>
    </w:p>
    <w:p w14:paraId="56C6EBBC" w14:textId="77777777" w:rsidR="00F104B6" w:rsidRDefault="00F104B6" w:rsidP="00F104B6">
      <w:pPr>
        <w:spacing w:after="0"/>
        <w:rPr>
          <w:sz w:val="24"/>
        </w:rPr>
      </w:pPr>
    </w:p>
    <w:p w14:paraId="614AF30E" w14:textId="7663943F" w:rsidR="00F104B6" w:rsidRDefault="00F104B6" w:rsidP="00F104B6">
      <w:pPr>
        <w:spacing w:after="0"/>
        <w:rPr>
          <w:sz w:val="24"/>
        </w:rPr>
      </w:pPr>
      <w:r>
        <w:rPr>
          <w:sz w:val="24"/>
        </w:rPr>
        <w:t>Data collection and Source Documents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30 min</w:t>
      </w:r>
      <w:r>
        <w:rPr>
          <w:sz w:val="24"/>
        </w:rPr>
        <w:tab/>
      </w:r>
      <w:r>
        <w:rPr>
          <w:sz w:val="24"/>
        </w:rPr>
        <w:tab/>
      </w:r>
    </w:p>
    <w:p w14:paraId="135B3B6D" w14:textId="77777777" w:rsidR="00F104B6" w:rsidRDefault="00F104B6" w:rsidP="00F104B6">
      <w:pPr>
        <w:spacing w:after="0"/>
        <w:ind w:firstLine="720"/>
        <w:rPr>
          <w:sz w:val="24"/>
        </w:rPr>
      </w:pPr>
      <w:r>
        <w:rPr>
          <w:i/>
          <w:sz w:val="24"/>
        </w:rPr>
        <w:t>Richard Stubbs, P3 Research, Wellington</w:t>
      </w:r>
      <w:r>
        <w:rPr>
          <w:sz w:val="24"/>
        </w:rPr>
        <w:t xml:space="preserve"> </w:t>
      </w:r>
    </w:p>
    <w:p w14:paraId="7EB688F1" w14:textId="77777777" w:rsidR="00463E4C" w:rsidRDefault="00463E4C" w:rsidP="00FE7AEA">
      <w:pPr>
        <w:spacing w:after="0"/>
        <w:rPr>
          <w:sz w:val="24"/>
        </w:rPr>
      </w:pPr>
    </w:p>
    <w:p w14:paraId="550D6A10" w14:textId="27017A1E" w:rsidR="004B56D1" w:rsidRDefault="005A58E8" w:rsidP="00FE7AEA">
      <w:pPr>
        <w:spacing w:after="0"/>
        <w:rPr>
          <w:sz w:val="24"/>
        </w:rPr>
      </w:pPr>
      <w:r w:rsidRPr="00C129C5">
        <w:rPr>
          <w:sz w:val="24"/>
        </w:rPr>
        <w:t>Statistical analysis</w:t>
      </w:r>
    </w:p>
    <w:p w14:paraId="2566FC72" w14:textId="7462F697" w:rsidR="00D154DB" w:rsidRDefault="004B56D1" w:rsidP="00FE7AEA">
      <w:pPr>
        <w:spacing w:after="0"/>
        <w:rPr>
          <w:sz w:val="24"/>
        </w:rPr>
      </w:pPr>
      <w:r>
        <w:rPr>
          <w:sz w:val="24"/>
        </w:rPr>
        <w:tab/>
      </w:r>
      <w:proofErr w:type="spellStart"/>
      <w:r w:rsidRPr="004B56D1">
        <w:rPr>
          <w:i/>
          <w:iCs/>
          <w:sz w:val="24"/>
        </w:rPr>
        <w:t>Arie</w:t>
      </w:r>
      <w:r w:rsidR="008D0B4B">
        <w:rPr>
          <w:i/>
          <w:iCs/>
          <w:sz w:val="24"/>
        </w:rPr>
        <w:t>r</w:t>
      </w:r>
      <w:proofErr w:type="spellEnd"/>
      <w:r w:rsidRPr="004B56D1">
        <w:rPr>
          <w:i/>
          <w:iCs/>
          <w:sz w:val="24"/>
        </w:rPr>
        <w:t xml:space="preserve"> Le</w:t>
      </w:r>
      <w:r w:rsidR="00E31221">
        <w:rPr>
          <w:i/>
          <w:iCs/>
          <w:sz w:val="24"/>
        </w:rPr>
        <w:t xml:space="preserve">e, Auckland University 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 w:rsidR="00A51721">
        <w:rPr>
          <w:sz w:val="24"/>
        </w:rPr>
        <w:t>60</w:t>
      </w:r>
      <w:r w:rsidR="005A58E8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481F3DBE" w14:textId="77777777" w:rsidR="00B616A6" w:rsidRDefault="00B616A6" w:rsidP="00FE7AEA">
      <w:pPr>
        <w:spacing w:after="0"/>
        <w:rPr>
          <w:sz w:val="24"/>
        </w:rPr>
      </w:pPr>
    </w:p>
    <w:p w14:paraId="065F3DE5" w14:textId="77777777" w:rsidR="0050055C" w:rsidRDefault="0050055C" w:rsidP="00FE7AEA">
      <w:pPr>
        <w:spacing w:after="0"/>
        <w:rPr>
          <w:b/>
          <w:sz w:val="24"/>
        </w:rPr>
      </w:pPr>
    </w:p>
    <w:p w14:paraId="7760C2F2" w14:textId="0B1381B9" w:rsidR="00B616A6" w:rsidRPr="00B616A6" w:rsidRDefault="00B616A6" w:rsidP="00FE7AEA">
      <w:pPr>
        <w:spacing w:after="0"/>
        <w:rPr>
          <w:b/>
          <w:sz w:val="24"/>
        </w:rPr>
      </w:pPr>
      <w:r w:rsidRPr="00B616A6">
        <w:rPr>
          <w:b/>
          <w:sz w:val="24"/>
        </w:rPr>
        <w:t>3.</w:t>
      </w:r>
      <w:r w:rsidR="00F104B6">
        <w:rPr>
          <w:b/>
          <w:sz w:val="24"/>
        </w:rPr>
        <w:t>45</w:t>
      </w:r>
      <w:r w:rsidRPr="00B616A6">
        <w:rPr>
          <w:b/>
          <w:sz w:val="24"/>
        </w:rPr>
        <w:t>pm</w:t>
      </w:r>
      <w:r w:rsidRPr="00B616A6">
        <w:rPr>
          <w:b/>
          <w:sz w:val="24"/>
        </w:rPr>
        <w:tab/>
        <w:t>Afternoon tea</w:t>
      </w:r>
    </w:p>
    <w:p w14:paraId="34E52F33" w14:textId="77777777" w:rsidR="00B616A6" w:rsidRDefault="00B616A6" w:rsidP="00FE7AEA">
      <w:pPr>
        <w:spacing w:after="0"/>
        <w:rPr>
          <w:sz w:val="24"/>
        </w:rPr>
      </w:pPr>
    </w:p>
    <w:p w14:paraId="4C1E0E36" w14:textId="77777777" w:rsidR="0050055C" w:rsidRDefault="0050055C" w:rsidP="00FE7AEA">
      <w:pPr>
        <w:spacing w:after="0"/>
        <w:rPr>
          <w:sz w:val="24"/>
        </w:rPr>
      </w:pPr>
    </w:p>
    <w:p w14:paraId="78FDFB12" w14:textId="77777777" w:rsidR="00E31221" w:rsidRDefault="00E31221" w:rsidP="00FE7AEA">
      <w:pPr>
        <w:spacing w:after="0"/>
        <w:rPr>
          <w:sz w:val="24"/>
        </w:rPr>
      </w:pPr>
      <w:r>
        <w:rPr>
          <w:sz w:val="24"/>
        </w:rPr>
        <w:t>Differences between Investigator-led and Commercial Clinical trials</w:t>
      </w:r>
      <w:r w:rsidR="00B60CE4" w:rsidRPr="00C129C5">
        <w:rPr>
          <w:sz w:val="24"/>
        </w:rPr>
        <w:tab/>
      </w:r>
      <w:r w:rsidR="00B60CE4" w:rsidRPr="00C129C5">
        <w:rPr>
          <w:sz w:val="24"/>
        </w:rPr>
        <w:tab/>
      </w:r>
      <w:r w:rsidR="00B60CE4" w:rsidRPr="00C129C5">
        <w:rPr>
          <w:sz w:val="24"/>
        </w:rPr>
        <w:tab/>
      </w:r>
    </w:p>
    <w:p w14:paraId="0B61ABAB" w14:textId="27855250" w:rsidR="00D154DB" w:rsidRDefault="00E31221" w:rsidP="00E31221">
      <w:pPr>
        <w:spacing w:after="0"/>
        <w:ind w:firstLine="720"/>
        <w:rPr>
          <w:sz w:val="24"/>
        </w:rPr>
      </w:pPr>
      <w:r w:rsidRPr="00E31221">
        <w:rPr>
          <w:i/>
          <w:iCs/>
          <w:sz w:val="24"/>
        </w:rPr>
        <w:t>Ed Watson</w:t>
      </w:r>
      <w:r w:rsidR="00F104B6">
        <w:rPr>
          <w:i/>
          <w:iCs/>
          <w:sz w:val="24"/>
        </w:rPr>
        <w:t>,</w:t>
      </w:r>
      <w:r w:rsidRPr="00E31221">
        <w:rPr>
          <w:i/>
          <w:iCs/>
          <w:sz w:val="24"/>
        </w:rPr>
        <w:t xml:space="preserve"> </w:t>
      </w:r>
      <w:r w:rsidR="00F104B6">
        <w:rPr>
          <w:i/>
          <w:iCs/>
          <w:sz w:val="24"/>
        </w:rPr>
        <w:t xml:space="preserve">CEO, </w:t>
      </w:r>
      <w:r w:rsidRPr="00E31221">
        <w:rPr>
          <w:i/>
          <w:iCs/>
          <w:sz w:val="24"/>
        </w:rPr>
        <w:t>MMCT</w:t>
      </w:r>
      <w:r w:rsidR="00F104B6">
        <w:rPr>
          <w:i/>
          <w:iCs/>
          <w:sz w:val="24"/>
        </w:rPr>
        <w:t>, Auckland</w:t>
      </w:r>
      <w:r w:rsidRPr="00E31221">
        <w:rPr>
          <w:i/>
          <w:i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 w:rsidR="00B60CE4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3D5A495C" w14:textId="77777777" w:rsidR="00D154DB" w:rsidRPr="00D154DB" w:rsidRDefault="00D154DB" w:rsidP="00D154DB">
      <w:pPr>
        <w:spacing w:after="0"/>
        <w:ind w:firstLine="720"/>
        <w:rPr>
          <w:i/>
          <w:sz w:val="24"/>
        </w:rPr>
      </w:pPr>
    </w:p>
    <w:p w14:paraId="32B8BB46" w14:textId="40B39AD5" w:rsidR="00D154DB" w:rsidRDefault="00936AD0" w:rsidP="00FE7AEA">
      <w:pPr>
        <w:spacing w:after="0"/>
        <w:rPr>
          <w:sz w:val="24"/>
        </w:rPr>
      </w:pPr>
      <w:r>
        <w:rPr>
          <w:sz w:val="24"/>
        </w:rPr>
        <w:t>Grants and Grant Applications</w:t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DC29E8">
        <w:rPr>
          <w:sz w:val="24"/>
        </w:rPr>
        <w:tab/>
      </w:r>
      <w:r w:rsidR="00C129C5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27AE0F60" w14:textId="03B8AC2D" w:rsidR="00D154DB" w:rsidRPr="00463E4C" w:rsidRDefault="00936AD0" w:rsidP="00FE7AEA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463E4C">
        <w:rPr>
          <w:i/>
          <w:iCs/>
          <w:sz w:val="24"/>
        </w:rPr>
        <w:t xml:space="preserve">Renee </w:t>
      </w:r>
      <w:proofErr w:type="spellStart"/>
      <w:r w:rsidR="00463E4C">
        <w:rPr>
          <w:i/>
          <w:iCs/>
          <w:sz w:val="24"/>
        </w:rPr>
        <w:t>Ra</w:t>
      </w:r>
      <w:r w:rsidR="0000000F">
        <w:rPr>
          <w:i/>
          <w:iCs/>
          <w:sz w:val="24"/>
        </w:rPr>
        <w:t>i</w:t>
      </w:r>
      <w:r w:rsidR="00463E4C">
        <w:rPr>
          <w:i/>
          <w:iCs/>
          <w:sz w:val="24"/>
        </w:rPr>
        <w:t>lton</w:t>
      </w:r>
      <w:proofErr w:type="spellEnd"/>
      <w:r w:rsidR="00463E4C">
        <w:rPr>
          <w:i/>
          <w:iCs/>
          <w:sz w:val="24"/>
        </w:rPr>
        <w:t>, Grants Manager, MMCT, Auckland</w:t>
      </w:r>
    </w:p>
    <w:p w14:paraId="08D9CFB1" w14:textId="77777777" w:rsidR="00463E4C" w:rsidRDefault="00463E4C" w:rsidP="00FE7AEA">
      <w:pPr>
        <w:spacing w:after="0"/>
        <w:rPr>
          <w:sz w:val="24"/>
        </w:rPr>
      </w:pPr>
    </w:p>
    <w:p w14:paraId="5139E472" w14:textId="6BB9EC19" w:rsidR="00B616A6" w:rsidRDefault="00B616A6" w:rsidP="00FE7AEA">
      <w:pPr>
        <w:spacing w:after="0"/>
        <w:rPr>
          <w:sz w:val="24"/>
        </w:rPr>
      </w:pPr>
      <w:r>
        <w:rPr>
          <w:sz w:val="24"/>
        </w:rPr>
        <w:t>Panel Discussion (Q&amp;A)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15min</w:t>
      </w:r>
    </w:p>
    <w:p w14:paraId="6DC8B535" w14:textId="3582C1BA" w:rsidR="00D154DB" w:rsidRPr="00D154DB" w:rsidRDefault="00D154DB" w:rsidP="00FE7AEA">
      <w:pPr>
        <w:spacing w:after="0"/>
        <w:rPr>
          <w:i/>
          <w:sz w:val="24"/>
        </w:rPr>
      </w:pPr>
      <w:r>
        <w:rPr>
          <w:sz w:val="24"/>
        </w:rPr>
        <w:tab/>
      </w:r>
    </w:p>
    <w:p w14:paraId="403C5F0E" w14:textId="671768E3" w:rsidR="00B616A6" w:rsidRDefault="00B616A6" w:rsidP="00FE7AEA">
      <w:pPr>
        <w:spacing w:after="0"/>
        <w:rPr>
          <w:sz w:val="24"/>
        </w:rPr>
      </w:pPr>
    </w:p>
    <w:p w14:paraId="45106BA9" w14:textId="77777777" w:rsidR="00D154DB" w:rsidRDefault="00D154DB" w:rsidP="00FE7AEA">
      <w:pPr>
        <w:spacing w:after="0"/>
        <w:rPr>
          <w:b/>
          <w:sz w:val="24"/>
        </w:rPr>
      </w:pPr>
    </w:p>
    <w:p w14:paraId="081FAD47" w14:textId="342C6BDA" w:rsidR="00B616A6" w:rsidRDefault="00B616A6" w:rsidP="00FE7AEA">
      <w:pPr>
        <w:spacing w:after="0"/>
        <w:rPr>
          <w:b/>
          <w:bCs/>
          <w:sz w:val="24"/>
        </w:rPr>
      </w:pPr>
      <w:r w:rsidRPr="00B616A6">
        <w:rPr>
          <w:b/>
          <w:sz w:val="24"/>
        </w:rPr>
        <w:t>5.</w:t>
      </w:r>
      <w:r>
        <w:rPr>
          <w:b/>
          <w:sz w:val="24"/>
        </w:rPr>
        <w:t>00</w:t>
      </w:r>
      <w:r w:rsidRPr="00B616A6">
        <w:rPr>
          <w:b/>
          <w:sz w:val="24"/>
        </w:rPr>
        <w:t>pm</w:t>
      </w:r>
      <w:r>
        <w:rPr>
          <w:sz w:val="24"/>
        </w:rPr>
        <w:tab/>
      </w:r>
      <w:r w:rsidR="000C3FE3" w:rsidRPr="000C3FE3">
        <w:rPr>
          <w:b/>
          <w:bCs/>
          <w:sz w:val="24"/>
        </w:rPr>
        <w:t xml:space="preserve">Meeting </w:t>
      </w:r>
      <w:proofErr w:type="gramStart"/>
      <w:r w:rsidR="00DC29E8" w:rsidRPr="000C3FE3">
        <w:rPr>
          <w:b/>
          <w:bCs/>
          <w:sz w:val="24"/>
        </w:rPr>
        <w:t>Close</w:t>
      </w:r>
      <w:proofErr w:type="gramEnd"/>
      <w:r w:rsidR="00DC29E8" w:rsidRPr="000C3FE3">
        <w:rPr>
          <w:b/>
          <w:bCs/>
          <w:sz w:val="24"/>
        </w:rPr>
        <w:t xml:space="preserve"> followed by </w:t>
      </w:r>
      <w:r w:rsidRPr="000C3FE3">
        <w:rPr>
          <w:b/>
          <w:bCs/>
          <w:sz w:val="24"/>
        </w:rPr>
        <w:t>Drinks and nibbles</w:t>
      </w:r>
    </w:p>
    <w:p w14:paraId="27326503" w14:textId="5359DD42" w:rsidR="00703803" w:rsidRDefault="00703803" w:rsidP="00FE7AEA">
      <w:pPr>
        <w:spacing w:after="0"/>
        <w:rPr>
          <w:b/>
          <w:bCs/>
          <w:sz w:val="24"/>
        </w:rPr>
      </w:pPr>
    </w:p>
    <w:p w14:paraId="398A1D85" w14:textId="029B4A6A" w:rsidR="00703803" w:rsidRDefault="00703803" w:rsidP="00FE7AEA">
      <w:pPr>
        <w:spacing w:after="0"/>
        <w:rPr>
          <w:b/>
          <w:bCs/>
          <w:sz w:val="24"/>
        </w:rPr>
      </w:pPr>
    </w:p>
    <w:p w14:paraId="1A8288D8" w14:textId="1CC89320" w:rsidR="00703803" w:rsidRDefault="00703803" w:rsidP="00FE7AEA">
      <w:pPr>
        <w:spacing w:after="0"/>
        <w:rPr>
          <w:b/>
          <w:bCs/>
          <w:sz w:val="24"/>
        </w:rPr>
      </w:pPr>
    </w:p>
    <w:p w14:paraId="55C0F622" w14:textId="3E065A14" w:rsidR="00703803" w:rsidRPr="00703803" w:rsidRDefault="00703803" w:rsidP="00FE7AEA">
      <w:pPr>
        <w:spacing w:after="0"/>
        <w:rPr>
          <w:b/>
          <w:bCs/>
          <w:color w:val="4472C4" w:themeColor="accent1"/>
        </w:rPr>
      </w:pPr>
      <w:r w:rsidRPr="00703803">
        <w:rPr>
          <w:b/>
          <w:bCs/>
          <w:color w:val="4472C4" w:themeColor="accent1"/>
        </w:rPr>
        <w:t>This workshop is particularly suitable for doctors of registrar or consultant grade who are interested in incorporating clinical research into their professional lives.</w:t>
      </w:r>
    </w:p>
    <w:p w14:paraId="14BA7AEC" w14:textId="510A786A" w:rsidR="00703803" w:rsidRDefault="00703803" w:rsidP="00FE7AEA">
      <w:pPr>
        <w:spacing w:after="0"/>
        <w:rPr>
          <w:color w:val="4472C4" w:themeColor="accent1"/>
        </w:rPr>
      </w:pPr>
    </w:p>
    <w:p w14:paraId="4483788F" w14:textId="77777777" w:rsidR="00703803" w:rsidRDefault="00703803" w:rsidP="00FE7AEA">
      <w:pPr>
        <w:spacing w:after="0"/>
        <w:rPr>
          <w:b/>
          <w:bCs/>
        </w:rPr>
      </w:pPr>
    </w:p>
    <w:p w14:paraId="5D481D35" w14:textId="3E909B5F" w:rsidR="00703803" w:rsidRDefault="00703803" w:rsidP="00FE7AEA">
      <w:pPr>
        <w:spacing w:after="0"/>
        <w:rPr>
          <w:b/>
          <w:bCs/>
        </w:rPr>
      </w:pPr>
      <w:r w:rsidRPr="00703803">
        <w:rPr>
          <w:b/>
          <w:bCs/>
        </w:rPr>
        <w:t xml:space="preserve">Registrations </w:t>
      </w:r>
      <w:r>
        <w:rPr>
          <w:b/>
          <w:bCs/>
        </w:rPr>
        <w:t xml:space="preserve">of interest should be directed </w:t>
      </w:r>
      <w:r w:rsidRPr="00703803">
        <w:rPr>
          <w:b/>
          <w:bCs/>
        </w:rPr>
        <w:t xml:space="preserve">to Amanda Henson, </w:t>
      </w:r>
      <w:proofErr w:type="spellStart"/>
      <w:r w:rsidRPr="00703803">
        <w:rPr>
          <w:b/>
          <w:bCs/>
        </w:rPr>
        <w:t>NZACRes</w:t>
      </w:r>
      <w:proofErr w:type="spellEnd"/>
      <w:r w:rsidRPr="00703803">
        <w:rPr>
          <w:b/>
          <w:bCs/>
        </w:rPr>
        <w:t xml:space="preserve"> Secretariat, at</w:t>
      </w:r>
      <w:r w:rsidRPr="00703803">
        <w:rPr>
          <w:b/>
          <w:bCs/>
          <w:color w:val="4472C4" w:themeColor="accent1"/>
        </w:rPr>
        <w:t xml:space="preserve"> </w:t>
      </w:r>
      <w:hyperlink r:id="rId6" w:history="1">
        <w:r w:rsidRPr="00703803">
          <w:rPr>
            <w:rStyle w:val="Hyperlink"/>
            <w:b/>
            <w:bCs/>
            <w:color w:val="4472C4" w:themeColor="accent1"/>
          </w:rPr>
          <w:t>info@nzacres.org.nz</w:t>
        </w:r>
      </w:hyperlink>
      <w:r w:rsidRPr="00703803">
        <w:rPr>
          <w:b/>
          <w:bCs/>
        </w:rPr>
        <w:t xml:space="preserve"> Please provide your contact details, email address and institution. An invoice and registration form will </w:t>
      </w:r>
      <w:r w:rsidR="00DB2398">
        <w:rPr>
          <w:b/>
          <w:bCs/>
        </w:rPr>
        <w:t xml:space="preserve">be </w:t>
      </w:r>
      <w:r w:rsidRPr="00703803">
        <w:rPr>
          <w:b/>
          <w:bCs/>
        </w:rPr>
        <w:t>sent to you. Places are likely to be limited to 30 registrants.</w:t>
      </w:r>
    </w:p>
    <w:p w14:paraId="5898A720" w14:textId="735060A5" w:rsidR="00703803" w:rsidRDefault="00703803" w:rsidP="00FE7AEA">
      <w:pPr>
        <w:spacing w:after="0"/>
        <w:rPr>
          <w:b/>
          <w:bCs/>
        </w:rPr>
      </w:pPr>
    </w:p>
    <w:p w14:paraId="6D989AF7" w14:textId="5B8FB45B" w:rsidR="00703803" w:rsidRDefault="00703803" w:rsidP="00FE7AEA">
      <w:pPr>
        <w:spacing w:after="0"/>
        <w:rPr>
          <w:b/>
          <w:bCs/>
        </w:rPr>
      </w:pPr>
      <w:r>
        <w:rPr>
          <w:b/>
          <w:bCs/>
        </w:rPr>
        <w:t xml:space="preserve">Accommodation for those who require it will be available at the </w:t>
      </w:r>
      <w:proofErr w:type="spellStart"/>
      <w:r>
        <w:rPr>
          <w:b/>
          <w:bCs/>
        </w:rPr>
        <w:t>Naumi</w:t>
      </w:r>
      <w:proofErr w:type="spellEnd"/>
      <w:r>
        <w:rPr>
          <w:b/>
          <w:bCs/>
        </w:rPr>
        <w:t xml:space="preserve"> Airport Hotel. Please contact the hotel directly to make a reservation.</w:t>
      </w:r>
      <w:r w:rsidR="00DB2398">
        <w:rPr>
          <w:b/>
          <w:bCs/>
        </w:rPr>
        <w:t xml:space="preserve"> A special rate should be available.</w:t>
      </w:r>
    </w:p>
    <w:p w14:paraId="1D48D518" w14:textId="0E23AE2C" w:rsidR="00703803" w:rsidRDefault="00703803" w:rsidP="00FE7AEA">
      <w:pPr>
        <w:spacing w:after="0"/>
        <w:rPr>
          <w:b/>
          <w:bCs/>
        </w:rPr>
      </w:pPr>
    </w:p>
    <w:p w14:paraId="09DD8729" w14:textId="2CC308A3" w:rsidR="00703803" w:rsidRPr="00703803" w:rsidRDefault="00703803" w:rsidP="00FE7AEA">
      <w:pPr>
        <w:spacing w:after="0"/>
        <w:rPr>
          <w:b/>
          <w:bCs/>
        </w:rPr>
      </w:pPr>
      <w:r>
        <w:rPr>
          <w:b/>
          <w:bCs/>
        </w:rPr>
        <w:t>Other enquiries may</w:t>
      </w:r>
      <w:r w:rsidR="00DB2398">
        <w:rPr>
          <w:b/>
          <w:bCs/>
        </w:rPr>
        <w:t xml:space="preserve"> </w:t>
      </w:r>
      <w:r>
        <w:rPr>
          <w:b/>
          <w:bCs/>
        </w:rPr>
        <w:t>be directed to Richard Stubbs, workshop convenor</w:t>
      </w:r>
      <w:r w:rsidR="00DB2398">
        <w:rPr>
          <w:b/>
          <w:bCs/>
        </w:rPr>
        <w:t>,</w:t>
      </w:r>
      <w:r>
        <w:rPr>
          <w:b/>
          <w:bCs/>
        </w:rPr>
        <w:t xml:space="preserve"> at </w:t>
      </w:r>
      <w:hyperlink r:id="rId7" w:history="1">
        <w:r w:rsidRPr="00E77655">
          <w:rPr>
            <w:rStyle w:val="Hyperlink"/>
            <w:b/>
            <w:bCs/>
          </w:rPr>
          <w:t>richards@p3research.co.nz</w:t>
        </w:r>
      </w:hyperlink>
      <w:r>
        <w:rPr>
          <w:b/>
          <w:bCs/>
        </w:rPr>
        <w:t xml:space="preserve"> </w:t>
      </w:r>
    </w:p>
    <w:sectPr w:rsidR="00703803" w:rsidRPr="00703803" w:rsidSect="006459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A"/>
    <w:rsid w:val="0000000F"/>
    <w:rsid w:val="00001877"/>
    <w:rsid w:val="00003E59"/>
    <w:rsid w:val="00007192"/>
    <w:rsid w:val="00007DD8"/>
    <w:rsid w:val="00010750"/>
    <w:rsid w:val="000113AA"/>
    <w:rsid w:val="000121E8"/>
    <w:rsid w:val="000170D4"/>
    <w:rsid w:val="0002363A"/>
    <w:rsid w:val="000350CC"/>
    <w:rsid w:val="00036A3B"/>
    <w:rsid w:val="000379CF"/>
    <w:rsid w:val="000427AB"/>
    <w:rsid w:val="00050665"/>
    <w:rsid w:val="000547D3"/>
    <w:rsid w:val="000555F7"/>
    <w:rsid w:val="000618B5"/>
    <w:rsid w:val="00064538"/>
    <w:rsid w:val="00066839"/>
    <w:rsid w:val="00073B20"/>
    <w:rsid w:val="00076EDF"/>
    <w:rsid w:val="000776C7"/>
    <w:rsid w:val="00077FCA"/>
    <w:rsid w:val="00080A56"/>
    <w:rsid w:val="00081A30"/>
    <w:rsid w:val="000837FD"/>
    <w:rsid w:val="0008412C"/>
    <w:rsid w:val="000917DE"/>
    <w:rsid w:val="00096DF4"/>
    <w:rsid w:val="000A155D"/>
    <w:rsid w:val="000A238E"/>
    <w:rsid w:val="000B1BCE"/>
    <w:rsid w:val="000B2ED8"/>
    <w:rsid w:val="000B4535"/>
    <w:rsid w:val="000C1F3E"/>
    <w:rsid w:val="000C3FE3"/>
    <w:rsid w:val="000C5BD5"/>
    <w:rsid w:val="000C63E6"/>
    <w:rsid w:val="000C670B"/>
    <w:rsid w:val="000D413B"/>
    <w:rsid w:val="000D4CCF"/>
    <w:rsid w:val="000E474F"/>
    <w:rsid w:val="000F0149"/>
    <w:rsid w:val="000F0820"/>
    <w:rsid w:val="000F3DC4"/>
    <w:rsid w:val="000F5000"/>
    <w:rsid w:val="00101DB8"/>
    <w:rsid w:val="00103605"/>
    <w:rsid w:val="0010625C"/>
    <w:rsid w:val="0011600A"/>
    <w:rsid w:val="00126F6A"/>
    <w:rsid w:val="00132F69"/>
    <w:rsid w:val="00147DEA"/>
    <w:rsid w:val="00150016"/>
    <w:rsid w:val="00152C36"/>
    <w:rsid w:val="001659BD"/>
    <w:rsid w:val="00166139"/>
    <w:rsid w:val="001707AE"/>
    <w:rsid w:val="00183039"/>
    <w:rsid w:val="00186411"/>
    <w:rsid w:val="00195044"/>
    <w:rsid w:val="001978B8"/>
    <w:rsid w:val="001A4B41"/>
    <w:rsid w:val="001B3B15"/>
    <w:rsid w:val="001D0A32"/>
    <w:rsid w:val="001D3616"/>
    <w:rsid w:val="001D611E"/>
    <w:rsid w:val="001E116F"/>
    <w:rsid w:val="001F660A"/>
    <w:rsid w:val="00201386"/>
    <w:rsid w:val="0020751F"/>
    <w:rsid w:val="00210FBC"/>
    <w:rsid w:val="0021487D"/>
    <w:rsid w:val="00214CDB"/>
    <w:rsid w:val="002212DC"/>
    <w:rsid w:val="002215C2"/>
    <w:rsid w:val="00223F9F"/>
    <w:rsid w:val="002330DC"/>
    <w:rsid w:val="0023487A"/>
    <w:rsid w:val="00241EC5"/>
    <w:rsid w:val="00243CEF"/>
    <w:rsid w:val="00246BF3"/>
    <w:rsid w:val="00262688"/>
    <w:rsid w:val="00266261"/>
    <w:rsid w:val="00270A56"/>
    <w:rsid w:val="00277AE8"/>
    <w:rsid w:val="00281EA7"/>
    <w:rsid w:val="002841CB"/>
    <w:rsid w:val="00290482"/>
    <w:rsid w:val="0029218F"/>
    <w:rsid w:val="00294742"/>
    <w:rsid w:val="0029603A"/>
    <w:rsid w:val="00296401"/>
    <w:rsid w:val="002A288F"/>
    <w:rsid w:val="002A7C0B"/>
    <w:rsid w:val="002B3C13"/>
    <w:rsid w:val="002B713D"/>
    <w:rsid w:val="002B7321"/>
    <w:rsid w:val="002B7CF7"/>
    <w:rsid w:val="002C0E33"/>
    <w:rsid w:val="002C0ECF"/>
    <w:rsid w:val="002C58DD"/>
    <w:rsid w:val="002C6AB0"/>
    <w:rsid w:val="002D1087"/>
    <w:rsid w:val="002D1889"/>
    <w:rsid w:val="002D3DB8"/>
    <w:rsid w:val="002E2459"/>
    <w:rsid w:val="002E4E6B"/>
    <w:rsid w:val="002E61F3"/>
    <w:rsid w:val="002F20EC"/>
    <w:rsid w:val="002F4C0B"/>
    <w:rsid w:val="002F5BC3"/>
    <w:rsid w:val="003067C8"/>
    <w:rsid w:val="003114C4"/>
    <w:rsid w:val="00311EF7"/>
    <w:rsid w:val="00320899"/>
    <w:rsid w:val="00321D7F"/>
    <w:rsid w:val="00324A4A"/>
    <w:rsid w:val="00331488"/>
    <w:rsid w:val="00331808"/>
    <w:rsid w:val="003370FA"/>
    <w:rsid w:val="003424DC"/>
    <w:rsid w:val="00350E35"/>
    <w:rsid w:val="00351D2C"/>
    <w:rsid w:val="003563F7"/>
    <w:rsid w:val="00363FBE"/>
    <w:rsid w:val="00373A87"/>
    <w:rsid w:val="00396954"/>
    <w:rsid w:val="003A3123"/>
    <w:rsid w:val="003A37EC"/>
    <w:rsid w:val="003A4229"/>
    <w:rsid w:val="003A6E79"/>
    <w:rsid w:val="003B0FFC"/>
    <w:rsid w:val="003B556C"/>
    <w:rsid w:val="003C0E68"/>
    <w:rsid w:val="003D06F1"/>
    <w:rsid w:val="003D3BCD"/>
    <w:rsid w:val="003D59E9"/>
    <w:rsid w:val="003E0AB0"/>
    <w:rsid w:val="003E1F55"/>
    <w:rsid w:val="003E2062"/>
    <w:rsid w:val="003E78C5"/>
    <w:rsid w:val="003E7B71"/>
    <w:rsid w:val="003F4B3A"/>
    <w:rsid w:val="00402CBD"/>
    <w:rsid w:val="0040518C"/>
    <w:rsid w:val="00406FC4"/>
    <w:rsid w:val="00410213"/>
    <w:rsid w:val="00412BF9"/>
    <w:rsid w:val="00420922"/>
    <w:rsid w:val="00422E99"/>
    <w:rsid w:val="00424AEB"/>
    <w:rsid w:val="00425486"/>
    <w:rsid w:val="00436294"/>
    <w:rsid w:val="0043707D"/>
    <w:rsid w:val="0044036A"/>
    <w:rsid w:val="004416FF"/>
    <w:rsid w:val="0045104B"/>
    <w:rsid w:val="00453983"/>
    <w:rsid w:val="00455BBE"/>
    <w:rsid w:val="00463A31"/>
    <w:rsid w:val="00463E4C"/>
    <w:rsid w:val="004658DF"/>
    <w:rsid w:val="004755FE"/>
    <w:rsid w:val="004965AD"/>
    <w:rsid w:val="004A1440"/>
    <w:rsid w:val="004A5AF8"/>
    <w:rsid w:val="004A5C9E"/>
    <w:rsid w:val="004B31B8"/>
    <w:rsid w:val="004B56D1"/>
    <w:rsid w:val="004B6AC9"/>
    <w:rsid w:val="004C36A7"/>
    <w:rsid w:val="004D285A"/>
    <w:rsid w:val="004D3909"/>
    <w:rsid w:val="004E14FE"/>
    <w:rsid w:val="004E3DAA"/>
    <w:rsid w:val="004F1905"/>
    <w:rsid w:val="004F3FAC"/>
    <w:rsid w:val="004F51A3"/>
    <w:rsid w:val="0050055C"/>
    <w:rsid w:val="0050115F"/>
    <w:rsid w:val="005024D4"/>
    <w:rsid w:val="005038FC"/>
    <w:rsid w:val="005076CF"/>
    <w:rsid w:val="005144A1"/>
    <w:rsid w:val="00520B5F"/>
    <w:rsid w:val="00521429"/>
    <w:rsid w:val="00522E37"/>
    <w:rsid w:val="005242D3"/>
    <w:rsid w:val="00536C48"/>
    <w:rsid w:val="00541420"/>
    <w:rsid w:val="00542010"/>
    <w:rsid w:val="0054676F"/>
    <w:rsid w:val="00547993"/>
    <w:rsid w:val="00552234"/>
    <w:rsid w:val="0056166A"/>
    <w:rsid w:val="00563D04"/>
    <w:rsid w:val="00565FB8"/>
    <w:rsid w:val="00567442"/>
    <w:rsid w:val="00571C8E"/>
    <w:rsid w:val="00583467"/>
    <w:rsid w:val="00585ABC"/>
    <w:rsid w:val="00590BEA"/>
    <w:rsid w:val="00594913"/>
    <w:rsid w:val="005A05C5"/>
    <w:rsid w:val="005A0BB1"/>
    <w:rsid w:val="005A58E8"/>
    <w:rsid w:val="005A5B25"/>
    <w:rsid w:val="005A5FFF"/>
    <w:rsid w:val="005A62F9"/>
    <w:rsid w:val="005A6B1F"/>
    <w:rsid w:val="005B0D8B"/>
    <w:rsid w:val="005B4B73"/>
    <w:rsid w:val="005C0B83"/>
    <w:rsid w:val="005C1C36"/>
    <w:rsid w:val="005C2041"/>
    <w:rsid w:val="005C6044"/>
    <w:rsid w:val="005D14E3"/>
    <w:rsid w:val="005D2808"/>
    <w:rsid w:val="005D2B8E"/>
    <w:rsid w:val="005D42D0"/>
    <w:rsid w:val="005D670F"/>
    <w:rsid w:val="005D779C"/>
    <w:rsid w:val="005E2480"/>
    <w:rsid w:val="005E671C"/>
    <w:rsid w:val="005E7DC4"/>
    <w:rsid w:val="005F0B08"/>
    <w:rsid w:val="005F4DE1"/>
    <w:rsid w:val="00613F82"/>
    <w:rsid w:val="0061566A"/>
    <w:rsid w:val="006168B6"/>
    <w:rsid w:val="0062307A"/>
    <w:rsid w:val="00634411"/>
    <w:rsid w:val="0064068B"/>
    <w:rsid w:val="00641896"/>
    <w:rsid w:val="0064592E"/>
    <w:rsid w:val="00646342"/>
    <w:rsid w:val="00660071"/>
    <w:rsid w:val="0066112D"/>
    <w:rsid w:val="00664199"/>
    <w:rsid w:val="00664F4B"/>
    <w:rsid w:val="006714B0"/>
    <w:rsid w:val="006715A0"/>
    <w:rsid w:val="0067341A"/>
    <w:rsid w:val="00674AF3"/>
    <w:rsid w:val="00676954"/>
    <w:rsid w:val="00684A2E"/>
    <w:rsid w:val="0068567C"/>
    <w:rsid w:val="00690E60"/>
    <w:rsid w:val="0069170D"/>
    <w:rsid w:val="00692EE3"/>
    <w:rsid w:val="006A139B"/>
    <w:rsid w:val="006A2CCA"/>
    <w:rsid w:val="006B1047"/>
    <w:rsid w:val="006C078E"/>
    <w:rsid w:val="006C5F70"/>
    <w:rsid w:val="006D6C2C"/>
    <w:rsid w:val="006E3AD9"/>
    <w:rsid w:val="006E6B68"/>
    <w:rsid w:val="006F26EE"/>
    <w:rsid w:val="0070053F"/>
    <w:rsid w:val="00700EA4"/>
    <w:rsid w:val="00703803"/>
    <w:rsid w:val="00716E03"/>
    <w:rsid w:val="00734B3D"/>
    <w:rsid w:val="00735435"/>
    <w:rsid w:val="00740CDD"/>
    <w:rsid w:val="00741B62"/>
    <w:rsid w:val="0074450E"/>
    <w:rsid w:val="007449EE"/>
    <w:rsid w:val="007453DA"/>
    <w:rsid w:val="00753E51"/>
    <w:rsid w:val="007666F8"/>
    <w:rsid w:val="007672ED"/>
    <w:rsid w:val="0078309B"/>
    <w:rsid w:val="00790E83"/>
    <w:rsid w:val="0079108A"/>
    <w:rsid w:val="007A2251"/>
    <w:rsid w:val="007A3DD1"/>
    <w:rsid w:val="007B4449"/>
    <w:rsid w:val="007C23EE"/>
    <w:rsid w:val="007C5923"/>
    <w:rsid w:val="007C6639"/>
    <w:rsid w:val="007D23D9"/>
    <w:rsid w:val="007D63AC"/>
    <w:rsid w:val="007E703D"/>
    <w:rsid w:val="007F043A"/>
    <w:rsid w:val="007F54DF"/>
    <w:rsid w:val="00801096"/>
    <w:rsid w:val="00801EED"/>
    <w:rsid w:val="008025B7"/>
    <w:rsid w:val="00802884"/>
    <w:rsid w:val="00803706"/>
    <w:rsid w:val="0080397B"/>
    <w:rsid w:val="00803F79"/>
    <w:rsid w:val="0080414D"/>
    <w:rsid w:val="008109D5"/>
    <w:rsid w:val="00811386"/>
    <w:rsid w:val="00822859"/>
    <w:rsid w:val="00832F42"/>
    <w:rsid w:val="00833BFE"/>
    <w:rsid w:val="00837445"/>
    <w:rsid w:val="00841E74"/>
    <w:rsid w:val="00850783"/>
    <w:rsid w:val="0085095B"/>
    <w:rsid w:val="00863937"/>
    <w:rsid w:val="00873BD1"/>
    <w:rsid w:val="00874CFC"/>
    <w:rsid w:val="008768B8"/>
    <w:rsid w:val="008801F6"/>
    <w:rsid w:val="0088271C"/>
    <w:rsid w:val="0088643C"/>
    <w:rsid w:val="00886B0C"/>
    <w:rsid w:val="008A4BC2"/>
    <w:rsid w:val="008A6462"/>
    <w:rsid w:val="008A7CA1"/>
    <w:rsid w:val="008B59EA"/>
    <w:rsid w:val="008B5C35"/>
    <w:rsid w:val="008B6793"/>
    <w:rsid w:val="008C1BD0"/>
    <w:rsid w:val="008C4C6F"/>
    <w:rsid w:val="008D0B4B"/>
    <w:rsid w:val="008D3A56"/>
    <w:rsid w:val="008D3D54"/>
    <w:rsid w:val="008D618D"/>
    <w:rsid w:val="008D6F45"/>
    <w:rsid w:val="008E57C5"/>
    <w:rsid w:val="008E7072"/>
    <w:rsid w:val="008F5B83"/>
    <w:rsid w:val="008F7241"/>
    <w:rsid w:val="00903214"/>
    <w:rsid w:val="00907B32"/>
    <w:rsid w:val="009110DD"/>
    <w:rsid w:val="00911F52"/>
    <w:rsid w:val="00913DBD"/>
    <w:rsid w:val="00920E66"/>
    <w:rsid w:val="00933406"/>
    <w:rsid w:val="009335A6"/>
    <w:rsid w:val="00933917"/>
    <w:rsid w:val="00936AD0"/>
    <w:rsid w:val="00940DDC"/>
    <w:rsid w:val="00954BD2"/>
    <w:rsid w:val="00966AAF"/>
    <w:rsid w:val="00967C77"/>
    <w:rsid w:val="0097459A"/>
    <w:rsid w:val="00975CCA"/>
    <w:rsid w:val="00977E64"/>
    <w:rsid w:val="009818EE"/>
    <w:rsid w:val="0098532C"/>
    <w:rsid w:val="009866DB"/>
    <w:rsid w:val="009872D4"/>
    <w:rsid w:val="00987F22"/>
    <w:rsid w:val="009A217A"/>
    <w:rsid w:val="009B101E"/>
    <w:rsid w:val="009B44E6"/>
    <w:rsid w:val="009C0C9C"/>
    <w:rsid w:val="009C1719"/>
    <w:rsid w:val="009C3FCC"/>
    <w:rsid w:val="009C4D2C"/>
    <w:rsid w:val="009D03DA"/>
    <w:rsid w:val="009D097E"/>
    <w:rsid w:val="009D481D"/>
    <w:rsid w:val="009D5020"/>
    <w:rsid w:val="009D64D0"/>
    <w:rsid w:val="009D6867"/>
    <w:rsid w:val="009E4789"/>
    <w:rsid w:val="009E7A55"/>
    <w:rsid w:val="009F1826"/>
    <w:rsid w:val="00A12627"/>
    <w:rsid w:val="00A23BBD"/>
    <w:rsid w:val="00A272E9"/>
    <w:rsid w:val="00A301CF"/>
    <w:rsid w:val="00A32777"/>
    <w:rsid w:val="00A40438"/>
    <w:rsid w:val="00A4138A"/>
    <w:rsid w:val="00A46376"/>
    <w:rsid w:val="00A473B5"/>
    <w:rsid w:val="00A513AC"/>
    <w:rsid w:val="00A51721"/>
    <w:rsid w:val="00A528DB"/>
    <w:rsid w:val="00A54075"/>
    <w:rsid w:val="00A56BCC"/>
    <w:rsid w:val="00A611CB"/>
    <w:rsid w:val="00A656B8"/>
    <w:rsid w:val="00A74F34"/>
    <w:rsid w:val="00A77BB4"/>
    <w:rsid w:val="00A80460"/>
    <w:rsid w:val="00A82E69"/>
    <w:rsid w:val="00A84A61"/>
    <w:rsid w:val="00A86A9C"/>
    <w:rsid w:val="00A903E4"/>
    <w:rsid w:val="00A90B06"/>
    <w:rsid w:val="00A911EB"/>
    <w:rsid w:val="00AA6BA2"/>
    <w:rsid w:val="00AA7182"/>
    <w:rsid w:val="00AB6566"/>
    <w:rsid w:val="00AB7BF0"/>
    <w:rsid w:val="00AC4FD3"/>
    <w:rsid w:val="00AC7543"/>
    <w:rsid w:val="00AD2C7A"/>
    <w:rsid w:val="00AD5B19"/>
    <w:rsid w:val="00AD7BA8"/>
    <w:rsid w:val="00AE05E5"/>
    <w:rsid w:val="00AE07A1"/>
    <w:rsid w:val="00AE61F9"/>
    <w:rsid w:val="00AF1D5C"/>
    <w:rsid w:val="00AF412A"/>
    <w:rsid w:val="00AF4B02"/>
    <w:rsid w:val="00B0077E"/>
    <w:rsid w:val="00B061BE"/>
    <w:rsid w:val="00B07D50"/>
    <w:rsid w:val="00B1060B"/>
    <w:rsid w:val="00B15FBB"/>
    <w:rsid w:val="00B164CE"/>
    <w:rsid w:val="00B25D7E"/>
    <w:rsid w:val="00B31106"/>
    <w:rsid w:val="00B40247"/>
    <w:rsid w:val="00B42FC7"/>
    <w:rsid w:val="00B43714"/>
    <w:rsid w:val="00B45798"/>
    <w:rsid w:val="00B4698A"/>
    <w:rsid w:val="00B524E0"/>
    <w:rsid w:val="00B55E4F"/>
    <w:rsid w:val="00B60CE4"/>
    <w:rsid w:val="00B616A6"/>
    <w:rsid w:val="00B72FF1"/>
    <w:rsid w:val="00B745A4"/>
    <w:rsid w:val="00B75499"/>
    <w:rsid w:val="00B801C5"/>
    <w:rsid w:val="00B82B85"/>
    <w:rsid w:val="00B845B4"/>
    <w:rsid w:val="00B904B8"/>
    <w:rsid w:val="00B90AA2"/>
    <w:rsid w:val="00B917F0"/>
    <w:rsid w:val="00BA048B"/>
    <w:rsid w:val="00BA2E55"/>
    <w:rsid w:val="00BA2F77"/>
    <w:rsid w:val="00BA3442"/>
    <w:rsid w:val="00BA7DB1"/>
    <w:rsid w:val="00BB6501"/>
    <w:rsid w:val="00BC1E7F"/>
    <w:rsid w:val="00BC3D82"/>
    <w:rsid w:val="00BC499F"/>
    <w:rsid w:val="00BD025E"/>
    <w:rsid w:val="00BD0C2D"/>
    <w:rsid w:val="00BE1479"/>
    <w:rsid w:val="00BE5F8E"/>
    <w:rsid w:val="00BE63DC"/>
    <w:rsid w:val="00BF1654"/>
    <w:rsid w:val="00BF232F"/>
    <w:rsid w:val="00BF397A"/>
    <w:rsid w:val="00C102FF"/>
    <w:rsid w:val="00C104A2"/>
    <w:rsid w:val="00C11D9C"/>
    <w:rsid w:val="00C129C5"/>
    <w:rsid w:val="00C13C88"/>
    <w:rsid w:val="00C202F0"/>
    <w:rsid w:val="00C22026"/>
    <w:rsid w:val="00C22E9B"/>
    <w:rsid w:val="00C22FA2"/>
    <w:rsid w:val="00C35E33"/>
    <w:rsid w:val="00C365EA"/>
    <w:rsid w:val="00C47773"/>
    <w:rsid w:val="00C515F6"/>
    <w:rsid w:val="00C539E0"/>
    <w:rsid w:val="00C57874"/>
    <w:rsid w:val="00C6124E"/>
    <w:rsid w:val="00C63117"/>
    <w:rsid w:val="00C63840"/>
    <w:rsid w:val="00C660A8"/>
    <w:rsid w:val="00C70BB7"/>
    <w:rsid w:val="00C77F4D"/>
    <w:rsid w:val="00C81130"/>
    <w:rsid w:val="00C86DF6"/>
    <w:rsid w:val="00C8718C"/>
    <w:rsid w:val="00C87963"/>
    <w:rsid w:val="00CA033D"/>
    <w:rsid w:val="00CA1515"/>
    <w:rsid w:val="00CA4911"/>
    <w:rsid w:val="00CA5638"/>
    <w:rsid w:val="00CB20F3"/>
    <w:rsid w:val="00CB7640"/>
    <w:rsid w:val="00CC0569"/>
    <w:rsid w:val="00CC1FCB"/>
    <w:rsid w:val="00CC3A3D"/>
    <w:rsid w:val="00CC5207"/>
    <w:rsid w:val="00CE0153"/>
    <w:rsid w:val="00CE1433"/>
    <w:rsid w:val="00CE5769"/>
    <w:rsid w:val="00CE6E19"/>
    <w:rsid w:val="00CE744C"/>
    <w:rsid w:val="00CF0A8C"/>
    <w:rsid w:val="00CF3845"/>
    <w:rsid w:val="00CF4E7A"/>
    <w:rsid w:val="00D050A8"/>
    <w:rsid w:val="00D154DB"/>
    <w:rsid w:val="00D16410"/>
    <w:rsid w:val="00D220DC"/>
    <w:rsid w:val="00D22174"/>
    <w:rsid w:val="00D32574"/>
    <w:rsid w:val="00D37D66"/>
    <w:rsid w:val="00D40158"/>
    <w:rsid w:val="00D42796"/>
    <w:rsid w:val="00D43C57"/>
    <w:rsid w:val="00D43D91"/>
    <w:rsid w:val="00D5336B"/>
    <w:rsid w:val="00D61ADD"/>
    <w:rsid w:val="00D71EA6"/>
    <w:rsid w:val="00D72965"/>
    <w:rsid w:val="00D749C5"/>
    <w:rsid w:val="00DA6C77"/>
    <w:rsid w:val="00DA71CC"/>
    <w:rsid w:val="00DB2398"/>
    <w:rsid w:val="00DC29E8"/>
    <w:rsid w:val="00DC3823"/>
    <w:rsid w:val="00DC3F53"/>
    <w:rsid w:val="00DC4A7D"/>
    <w:rsid w:val="00DE4A3B"/>
    <w:rsid w:val="00DF1B3D"/>
    <w:rsid w:val="00DF1CAE"/>
    <w:rsid w:val="00DF4D71"/>
    <w:rsid w:val="00DF5C3E"/>
    <w:rsid w:val="00E018A6"/>
    <w:rsid w:val="00E0374E"/>
    <w:rsid w:val="00E047C7"/>
    <w:rsid w:val="00E116CE"/>
    <w:rsid w:val="00E15E46"/>
    <w:rsid w:val="00E16F48"/>
    <w:rsid w:val="00E2202C"/>
    <w:rsid w:val="00E24407"/>
    <w:rsid w:val="00E25D4C"/>
    <w:rsid w:val="00E26848"/>
    <w:rsid w:val="00E31221"/>
    <w:rsid w:val="00E31BBF"/>
    <w:rsid w:val="00E40B23"/>
    <w:rsid w:val="00E4390A"/>
    <w:rsid w:val="00E507DB"/>
    <w:rsid w:val="00E661DD"/>
    <w:rsid w:val="00E67CBF"/>
    <w:rsid w:val="00E7683B"/>
    <w:rsid w:val="00E80698"/>
    <w:rsid w:val="00E81037"/>
    <w:rsid w:val="00E82E39"/>
    <w:rsid w:val="00E90A72"/>
    <w:rsid w:val="00E958BC"/>
    <w:rsid w:val="00E9677D"/>
    <w:rsid w:val="00EA3989"/>
    <w:rsid w:val="00EB3763"/>
    <w:rsid w:val="00EC01C5"/>
    <w:rsid w:val="00EC38E7"/>
    <w:rsid w:val="00EC3EA9"/>
    <w:rsid w:val="00EC7AC5"/>
    <w:rsid w:val="00ED5998"/>
    <w:rsid w:val="00EE176B"/>
    <w:rsid w:val="00EE5BA4"/>
    <w:rsid w:val="00EE6159"/>
    <w:rsid w:val="00EF0776"/>
    <w:rsid w:val="00EF1611"/>
    <w:rsid w:val="00EF47B4"/>
    <w:rsid w:val="00EF5C1E"/>
    <w:rsid w:val="00F04C04"/>
    <w:rsid w:val="00F06959"/>
    <w:rsid w:val="00F104B6"/>
    <w:rsid w:val="00F133AA"/>
    <w:rsid w:val="00F210DD"/>
    <w:rsid w:val="00F2206D"/>
    <w:rsid w:val="00F2566F"/>
    <w:rsid w:val="00F27F35"/>
    <w:rsid w:val="00F31656"/>
    <w:rsid w:val="00F32B18"/>
    <w:rsid w:val="00F3646B"/>
    <w:rsid w:val="00F36CE6"/>
    <w:rsid w:val="00F3713F"/>
    <w:rsid w:val="00F41E5D"/>
    <w:rsid w:val="00F41F63"/>
    <w:rsid w:val="00F42750"/>
    <w:rsid w:val="00F4438F"/>
    <w:rsid w:val="00F46A8A"/>
    <w:rsid w:val="00F46F8C"/>
    <w:rsid w:val="00F4777F"/>
    <w:rsid w:val="00F52840"/>
    <w:rsid w:val="00F53D0C"/>
    <w:rsid w:val="00F6270D"/>
    <w:rsid w:val="00F655F6"/>
    <w:rsid w:val="00F66687"/>
    <w:rsid w:val="00F66FAE"/>
    <w:rsid w:val="00F742D3"/>
    <w:rsid w:val="00F75935"/>
    <w:rsid w:val="00F75A20"/>
    <w:rsid w:val="00F77190"/>
    <w:rsid w:val="00F92982"/>
    <w:rsid w:val="00F94612"/>
    <w:rsid w:val="00F94B62"/>
    <w:rsid w:val="00FA01B0"/>
    <w:rsid w:val="00FA6079"/>
    <w:rsid w:val="00FC071A"/>
    <w:rsid w:val="00FC72D9"/>
    <w:rsid w:val="00FE03D9"/>
    <w:rsid w:val="00FE51C5"/>
    <w:rsid w:val="00FE7AEA"/>
    <w:rsid w:val="00FF0CDC"/>
    <w:rsid w:val="00FF0DE8"/>
    <w:rsid w:val="00FF1E9C"/>
    <w:rsid w:val="00FF4FAB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C73F"/>
  <w15:chartTrackingRefBased/>
  <w15:docId w15:val="{2BE2AE5B-0DFD-4D39-8F03-03FDFF23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C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s@p3research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acres.org.nz" TargetMode="External"/><Relationship Id="rId5" Type="http://schemas.openxmlformats.org/officeDocument/2006/relationships/image" Target="cid:image002.png@01D38947.BC380E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Stubbs</dc:creator>
  <cp:keywords/>
  <dc:description/>
  <cp:lastModifiedBy>Julie Jones</cp:lastModifiedBy>
  <cp:revision>2</cp:revision>
  <cp:lastPrinted>2020-02-19T03:50:00Z</cp:lastPrinted>
  <dcterms:created xsi:type="dcterms:W3CDTF">2020-04-19T03:35:00Z</dcterms:created>
  <dcterms:modified xsi:type="dcterms:W3CDTF">2020-04-19T03:35:00Z</dcterms:modified>
</cp:coreProperties>
</file>